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42F60"/>
  <w:body>
    <w:p w14:paraId="3EDCFFDE" w14:textId="07618BA8" w:rsidR="00545060" w:rsidRDefault="000A5FE0" w:rsidP="00B005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42A78EF1" wp14:editId="6F18EB59">
                <wp:simplePos x="0" y="0"/>
                <wp:positionH relativeFrom="column">
                  <wp:posOffset>-819140</wp:posOffset>
                </wp:positionH>
                <wp:positionV relativeFrom="paragraph">
                  <wp:posOffset>-723331</wp:posOffset>
                </wp:positionV>
                <wp:extent cx="2360930" cy="1404620"/>
                <wp:effectExtent l="0" t="0" r="1270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D2C" w14:textId="497C192B" w:rsidR="000A5FE0" w:rsidRPr="000A5FE0" w:rsidRDefault="008878CE" w:rsidP="000A5FE0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RHOWCH EICH LOGO YMA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78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-56.95pt;width:185.9pt;height:110.6pt;z-index:251658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">
                <v:textbox style="mso-fit-shape-to-text:t">
                  <w:txbxContent>
                    <w:p w14:paraId="0DC2AD2C" w14:textId="497C192B" w:rsidR="000A5FE0" w:rsidRPr="000A5FE0" w:rsidRDefault="008878CE" w:rsidP="000A5FE0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RHOWCH EICH LOGO YMA</w:t>
                      </w:r>
                    </w:p>
                  </w:txbxContent>
                </v:textbox>
              </v:shape>
            </w:pict>
          </mc:Fallback>
        </mc:AlternateContent>
      </w:r>
      <w:r w:rsidR="00496F4D">
        <w:rPr>
          <w:noProof/>
        </w:rPr>
        <w:drawing>
          <wp:anchor distT="0" distB="0" distL="114300" distR="114300" simplePos="0" relativeHeight="251658245" behindDoc="0" locked="0" layoutInCell="1" allowOverlap="1" wp14:anchorId="6E6EA7F6" wp14:editId="3A9E8254">
            <wp:simplePos x="0" y="0"/>
            <wp:positionH relativeFrom="page">
              <wp:posOffset>-204470</wp:posOffset>
            </wp:positionH>
            <wp:positionV relativeFrom="paragraph">
              <wp:posOffset>8595038</wp:posOffset>
            </wp:positionV>
            <wp:extent cx="6073140" cy="356235"/>
            <wp:effectExtent l="0" t="0" r="381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6F4D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71A1BA6" wp14:editId="5B67C1A0">
                <wp:simplePos x="0" y="0"/>
                <wp:positionH relativeFrom="page">
                  <wp:posOffset>0</wp:posOffset>
                </wp:positionH>
                <wp:positionV relativeFrom="paragraph">
                  <wp:posOffset>9100498</wp:posOffset>
                </wp:positionV>
                <wp:extent cx="582739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B6B6" w14:textId="3CAF0E87" w:rsidR="004660D0" w:rsidRPr="00FA4982" w:rsidRDefault="004660D0" w:rsidP="004660D0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49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Swansea University Event Services</w:t>
                            </w:r>
                            <w:r w:rsidRPr="00FA49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FA49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events@swansea.ac.uk</w:t>
                            </w:r>
                          </w:p>
                          <w:p w14:paraId="5680D4E8" w14:textId="3854910E" w:rsidR="004660D0" w:rsidRPr="00FA4982" w:rsidRDefault="00496F4D" w:rsidP="004660D0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49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Singleton Park, Swansea, SA2 8PP</w:t>
                            </w:r>
                            <w:r w:rsidR="004660D0" w:rsidRPr="00FA49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4660D0" w:rsidRPr="00FA49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01792 295665</w:t>
                            </w:r>
                          </w:p>
                          <w:p w14:paraId="10576CAC" w14:textId="13C9B846" w:rsidR="00F536C9" w:rsidRPr="00FA4982" w:rsidRDefault="00F536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A1BA6" id="_x0000_s1027" type="#_x0000_t202" style="position:absolute;margin-left:0;margin-top:716.55pt;width:458.85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" filled="f" stroked="f">
                <v:textbox style="mso-fit-shape-to-text:t">
                  <w:txbxContent>
                    <w:p w14:paraId="4F15B6B6" w14:textId="3CAF0E87" w:rsidR="004660D0" w:rsidRPr="00FA4982" w:rsidRDefault="004660D0" w:rsidP="004660D0">
                      <w:pPr>
                        <w:pStyle w:val="Foo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A498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Swansea University Event Services</w:t>
                      </w:r>
                      <w:r w:rsidRPr="00FA498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FA498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events@swansea.ac.uk</w:t>
                      </w:r>
                    </w:p>
                    <w:p w14:paraId="5680D4E8" w14:textId="3854910E" w:rsidR="004660D0" w:rsidRPr="00FA4982" w:rsidRDefault="00496F4D" w:rsidP="004660D0">
                      <w:pPr>
                        <w:pStyle w:val="Foo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A498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Singleton Park, Swansea, SA2 8PP</w:t>
                      </w:r>
                      <w:r w:rsidR="004660D0" w:rsidRPr="00FA498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4660D0" w:rsidRPr="00FA498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01792 295665</w:t>
                      </w:r>
                    </w:p>
                    <w:p w14:paraId="10576CAC" w14:textId="13C9B846" w:rsidR="00F536C9" w:rsidRPr="00FA4982" w:rsidRDefault="00F536C9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6F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8DA89" wp14:editId="56833987">
                <wp:simplePos x="0" y="0"/>
                <wp:positionH relativeFrom="column">
                  <wp:posOffset>-1296035</wp:posOffset>
                </wp:positionH>
                <wp:positionV relativeFrom="paragraph">
                  <wp:posOffset>681677</wp:posOffset>
                </wp:positionV>
                <wp:extent cx="6346190" cy="586740"/>
                <wp:effectExtent l="0" t="0" r="0" b="381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190" cy="586740"/>
                        </a:xfrm>
                        <a:prstGeom prst="flowChartAlternateProcess">
                          <a:avLst/>
                        </a:prstGeom>
                        <a:solidFill>
                          <a:srgbClr val="CCFF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AA9B5" w14:textId="537FB54A" w:rsidR="00B00599" w:rsidRPr="00651736" w:rsidRDefault="00D95F7C" w:rsidP="00B005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42F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2F60"/>
                                <w:sz w:val="44"/>
                                <w:szCs w:val="44"/>
                              </w:rPr>
                              <w:t>TEITL Y DIGWYDDIAD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78DA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8" type="#_x0000_t176" style="position:absolute;margin-left:-102.05pt;margin-top:53.7pt;width:499.7pt;height:46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" fillcolor="#ccff17" stroked="f" strokeweight="1pt">
                <v:textbox>
                  <w:txbxContent>
                    <w:p w14:paraId="6D9AA9B5" w14:textId="537FB54A" w:rsidR="00B00599" w:rsidRPr="00651736" w:rsidRDefault="00D95F7C" w:rsidP="00B005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42F6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42F60"/>
                          <w:sz w:val="44"/>
                          <w:szCs w:val="44"/>
                        </w:rPr>
                        <w:t>TEITL Y DIGWYDDIAD</w:t>
                      </w:r>
                    </w:p>
                  </w:txbxContent>
                </v:textbox>
              </v:shape>
            </w:pict>
          </mc:Fallback>
        </mc:AlternateContent>
      </w:r>
      <w:r w:rsidR="00496F4D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27996EB" wp14:editId="41EC598C">
                <wp:simplePos x="0" y="0"/>
                <wp:positionH relativeFrom="column">
                  <wp:posOffset>-1186815</wp:posOffset>
                </wp:positionH>
                <wp:positionV relativeFrom="paragraph">
                  <wp:posOffset>1349053</wp:posOffset>
                </wp:positionV>
                <wp:extent cx="3616325" cy="408940"/>
                <wp:effectExtent l="0" t="0" r="3175" b="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408940"/>
                        </a:xfrm>
                        <a:prstGeom prst="flowChartAlternateProcess">
                          <a:avLst/>
                        </a:prstGeom>
                        <a:solidFill>
                          <a:srgbClr val="CCFF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0F790" w14:textId="158A38CF" w:rsidR="00651736" w:rsidRPr="00651736" w:rsidRDefault="008524B1" w:rsidP="00651736">
                            <w:pPr>
                              <w:jc w:val="center"/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</w:rPr>
                              <w:t>Ionawr</w:t>
                            </w:r>
                            <w:proofErr w:type="spellEnd"/>
                            <w:r w:rsidR="00651736" w:rsidRPr="00651736"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96EB" id="Flowchart: Alternate Process 12" o:spid="_x0000_s1029" type="#_x0000_t176" style="position:absolute;margin-left:-93.45pt;margin-top:106.2pt;width:284.75pt;height:32.2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" fillcolor="#ccff17" stroked="f" strokeweight="1pt">
                <v:textbox>
                  <w:txbxContent>
                    <w:p w14:paraId="39D0F790" w14:textId="158A38CF" w:rsidR="00651736" w:rsidRPr="00651736" w:rsidRDefault="008524B1" w:rsidP="00651736">
                      <w:pPr>
                        <w:jc w:val="center"/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</w:rPr>
                        <w:t>Ionawr</w:t>
                      </w:r>
                      <w:proofErr w:type="spellEnd"/>
                      <w:r w:rsidR="00651736" w:rsidRPr="00651736"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65173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F63CE26" wp14:editId="20E03AFD">
                <wp:simplePos x="0" y="0"/>
                <wp:positionH relativeFrom="column">
                  <wp:posOffset>-763905</wp:posOffset>
                </wp:positionH>
                <wp:positionV relativeFrom="paragraph">
                  <wp:posOffset>1996118</wp:posOffset>
                </wp:positionV>
                <wp:extent cx="5349875" cy="638683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875" cy="6386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FA4A0" w14:textId="71052133" w:rsidR="00767131" w:rsidRPr="00767131" w:rsidRDefault="007671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9:00 – 9:15   </w:t>
                            </w:r>
                            <w:r w:rsidR="00F536C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="00E74F1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Croeso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207FC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9:15 – 10:00 </w:t>
                            </w:r>
                            <w:r w:rsidR="00CB3BF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36C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Joe Bloggs</w:t>
                            </w:r>
                            <w:r w:rsidR="00207FC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207FC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76713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10:00 – 10:15   </w:t>
                            </w:r>
                            <w:proofErr w:type="spellStart"/>
                            <w:r w:rsidR="00E74F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Egwyl</w:t>
                            </w:r>
                            <w:proofErr w:type="spellEnd"/>
                            <w:r w:rsidR="00E74F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74F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Coffi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10:15 – 11:00   </w:t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The Environment and us</w:t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                         </w:t>
                            </w:r>
                            <w:r w:rsidR="00CB3B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Speaker:</w:t>
                            </w:r>
                            <w:r w:rsidR="00712BDC" w:rsidRPr="00712BD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David Attenborough</w:t>
                            </w:r>
                            <w:r w:rsidRPr="00712BD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11:00 – 12:00   Working together</w:t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                         </w:t>
                            </w:r>
                            <w:r w:rsidR="00712BDC" w:rsidRPr="00CB3B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Presentation by Holly Willoughby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F536C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12:00 – 13:00  </w:t>
                            </w:r>
                            <w:r w:rsidR="00F536C9" w:rsidRPr="00F536C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524B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Egwyl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13:00 – 13:50   </w:t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Marketing and Communications</w:t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                         </w:t>
                            </w:r>
                            <w:r w:rsidR="00712BDC" w:rsidRPr="00CB3B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Presentation by </w:t>
                            </w:r>
                            <w:r w:rsidR="00CB3BF9" w:rsidRPr="00CB3B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Bob and Bill</w:t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13:50 – 14:10  </w:t>
                            </w:r>
                            <w:r w:rsidR="00F536C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Tas</w:t>
                            </w:r>
                            <w:r w:rsidR="008524B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g</w:t>
                            </w:r>
                            <w:proofErr w:type="spellEnd"/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14:10 – 14:40   </w:t>
                            </w:r>
                            <w:r w:rsidR="00CB3BF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Our plans for the future</w:t>
                            </w:r>
                            <w:r w:rsidR="00CB3BF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                         </w:t>
                            </w:r>
                            <w:r w:rsidR="00CB3BF9" w:rsidRPr="00CB3B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Speaker: Phillip Schofield</w:t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712BDC" w:rsidRPr="00F536C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14:40 – 15:55   </w:t>
                            </w:r>
                            <w:proofErr w:type="spellStart"/>
                            <w:r w:rsidR="001F4E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Egwyl</w:t>
                            </w:r>
                            <w:proofErr w:type="spellEnd"/>
                            <w:r w:rsidR="001F4E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F4E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Coffi</w:t>
                            </w:r>
                            <w:proofErr w:type="spellEnd"/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15:55 – 16:45   </w:t>
                            </w:r>
                            <w:proofErr w:type="spellStart"/>
                            <w:r w:rsidR="001F4E1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Rhwydweithio</w:t>
                            </w:r>
                            <w:proofErr w:type="spellEnd"/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16:45 – 17:00  </w:t>
                            </w:r>
                            <w:r w:rsidR="00F536C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Final words from the CEO</w:t>
                            </w:r>
                            <w:r w:rsidR="00CB3BF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/Questions</w:t>
                            </w:r>
                            <w:r w:rsidR="00712B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CE26" id="Text Box 8" o:spid="_x0000_s1030" type="#_x0000_t202" style="position:absolute;margin-left:-60.15pt;margin-top:157.15pt;width:421.25pt;height:502.9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" filled="f" stroked="f" strokeweight=".5pt">
                <v:textbox>
                  <w:txbxContent>
                    <w:p w14:paraId="443FA4A0" w14:textId="71052133" w:rsidR="00767131" w:rsidRPr="00767131" w:rsidRDefault="00767131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9:00 – 9:15   </w:t>
                      </w:r>
                      <w:r w:rsidR="00F536C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="00E74F1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Croeso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207FC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9:15 – 10:00 </w:t>
                      </w:r>
                      <w:r w:rsidR="00CB3BF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536C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Joe Bloggs</w:t>
                      </w:r>
                      <w:r w:rsidR="00207FC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207FC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76713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10:00 – 10:15   </w:t>
                      </w:r>
                      <w:proofErr w:type="spellStart"/>
                      <w:r w:rsidR="00E74F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Egwyl</w:t>
                      </w:r>
                      <w:proofErr w:type="spellEnd"/>
                      <w:r w:rsidR="00E74F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74F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Coffi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10:15 – 11:00   </w:t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The Environment and us</w:t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                         </w:t>
                      </w:r>
                      <w:r w:rsidR="00CB3B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Speaker:</w:t>
                      </w:r>
                      <w:r w:rsidR="00712BDC" w:rsidRPr="00712BD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David Attenborough</w:t>
                      </w:r>
                      <w:r w:rsidRPr="00712BD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>11:00 – 12:00   Working together</w:t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                         </w:t>
                      </w:r>
                      <w:r w:rsidR="00712BDC" w:rsidRPr="00CB3B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Presentation by Holly Willoughby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F536C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12:00 – 13:00  </w:t>
                      </w:r>
                      <w:r w:rsidR="00F536C9" w:rsidRPr="00F536C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524B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Egwyl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13:00 – 13:50   </w:t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Marketing and Communications</w:t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                         </w:t>
                      </w:r>
                      <w:r w:rsidR="00712BDC" w:rsidRPr="00CB3B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Presentation by </w:t>
                      </w:r>
                      <w:r w:rsidR="00CB3BF9" w:rsidRPr="00CB3B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Bob and Bill</w:t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13:50 – 14:10  </w:t>
                      </w:r>
                      <w:r w:rsidR="00F536C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Tas</w:t>
                      </w:r>
                      <w:r w:rsidR="008524B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g</w:t>
                      </w:r>
                      <w:proofErr w:type="spellEnd"/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14:10 – 14:40   </w:t>
                      </w:r>
                      <w:r w:rsidR="00CB3BF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Our plans for the future</w:t>
                      </w:r>
                      <w:r w:rsidR="00CB3BF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                         </w:t>
                      </w:r>
                      <w:r w:rsidR="00CB3BF9" w:rsidRPr="00CB3BF9">
                        <w:rPr>
                          <w:rFonts w:ascii="Arial" w:hAnsi="Arial" w:cs="Arial"/>
                          <w:color w:val="FFFFFF" w:themeColor="background1"/>
                        </w:rPr>
                        <w:t>Speaker: Phillip Schofield</w:t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712BDC" w:rsidRPr="00F536C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14:40 – 15:55   </w:t>
                      </w:r>
                      <w:proofErr w:type="spellStart"/>
                      <w:r w:rsidR="001F4E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Egwyl</w:t>
                      </w:r>
                      <w:proofErr w:type="spellEnd"/>
                      <w:r w:rsidR="001F4E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F4E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Coffi</w:t>
                      </w:r>
                      <w:proofErr w:type="spellEnd"/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15:55 – 16:45   </w:t>
                      </w:r>
                      <w:proofErr w:type="spellStart"/>
                      <w:r w:rsidR="001F4E1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Rhwydweithio</w:t>
                      </w:r>
                      <w:proofErr w:type="spellEnd"/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16:45 – 17:00  </w:t>
                      </w:r>
                      <w:r w:rsidR="00F536C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Final words from the CEO</w:t>
                      </w:r>
                      <w:r w:rsidR="00CB3BF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/Questions</w:t>
                      </w:r>
                      <w:r w:rsidR="00712B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92DE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7AFF96" wp14:editId="44375B03">
                <wp:simplePos x="0" y="0"/>
                <wp:positionH relativeFrom="column">
                  <wp:posOffset>4932993</wp:posOffset>
                </wp:positionH>
                <wp:positionV relativeFrom="paragraph">
                  <wp:posOffset>-914400</wp:posOffset>
                </wp:positionV>
                <wp:extent cx="2209800" cy="10727055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727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B015C" id="Rectangle 1" o:spid="_x0000_s1026" style="position:absolute;margin-left:388.4pt;margin-top:-1in;width:174pt;height:844.6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" fillcolor="white [3212]" strokecolor="#1f3763 [1604]" strokeweight="1pt"/>
            </w:pict>
          </mc:Fallback>
        </mc:AlternateContent>
      </w:r>
      <w:r w:rsidR="00692DE5">
        <w:rPr>
          <w:noProof/>
        </w:rPr>
        <w:drawing>
          <wp:anchor distT="0" distB="0" distL="114300" distR="114300" simplePos="0" relativeHeight="251658243" behindDoc="0" locked="0" layoutInCell="1" allowOverlap="1" wp14:anchorId="155538F1" wp14:editId="1EABB18E">
            <wp:simplePos x="0" y="0"/>
            <wp:positionH relativeFrom="margin">
              <wp:posOffset>4762737</wp:posOffset>
            </wp:positionH>
            <wp:positionV relativeFrom="paragraph">
              <wp:posOffset>-723909</wp:posOffset>
            </wp:positionV>
            <wp:extent cx="2111375" cy="184658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DE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263B0A" wp14:editId="3BC755B3">
                <wp:simplePos x="0" y="0"/>
                <wp:positionH relativeFrom="column">
                  <wp:posOffset>2251359</wp:posOffset>
                </wp:positionH>
                <wp:positionV relativeFrom="paragraph">
                  <wp:posOffset>5021930</wp:posOffset>
                </wp:positionV>
                <wp:extent cx="7738280" cy="171961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738280" cy="1719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62082" w14:textId="36485B20" w:rsidR="00692DE5" w:rsidRPr="00692DE5" w:rsidRDefault="00692DE5">
                            <w:pPr>
                              <w:rPr>
                                <w:rFonts w:ascii="Arial" w:hAnsi="Arial" w:cs="Arial"/>
                                <w:color w:val="242F60"/>
                                <w:sz w:val="180"/>
                                <w:szCs w:val="180"/>
                              </w:rPr>
                            </w:pPr>
                            <w:r w:rsidRPr="00692DE5">
                              <w:rPr>
                                <w:rFonts w:ascii="Arial" w:hAnsi="Arial" w:cs="Arial"/>
                                <w:color w:val="242F60"/>
                                <w:sz w:val="180"/>
                                <w:szCs w:val="180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63B0A" id="_x0000_s1031" type="#_x0000_t202" style="position:absolute;margin-left:177.25pt;margin-top:395.45pt;width:609.3pt;height:135.4pt;rotation:-9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" filled="f" stroked="f" strokeweight=".5pt">
                <v:textbox>
                  <w:txbxContent>
                    <w:p w14:paraId="4C062082" w14:textId="36485B20" w:rsidR="00692DE5" w:rsidRPr="00692DE5" w:rsidRDefault="00692DE5">
                      <w:pPr>
                        <w:rPr>
                          <w:rFonts w:ascii="Arial" w:hAnsi="Arial" w:cs="Arial"/>
                          <w:color w:val="242F60"/>
                          <w:sz w:val="180"/>
                          <w:szCs w:val="180"/>
                        </w:rPr>
                      </w:pPr>
                      <w:r w:rsidRPr="00692DE5">
                        <w:rPr>
                          <w:rFonts w:ascii="Arial" w:hAnsi="Arial" w:cs="Arial"/>
                          <w:color w:val="242F60"/>
                          <w:sz w:val="180"/>
                          <w:szCs w:val="180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E520" w14:textId="77777777" w:rsidR="004F0B1E" w:rsidRDefault="004F0B1E" w:rsidP="00035933">
      <w:pPr>
        <w:spacing w:after="0" w:line="240" w:lineRule="auto"/>
      </w:pPr>
      <w:r>
        <w:separator/>
      </w:r>
    </w:p>
  </w:endnote>
  <w:endnote w:type="continuationSeparator" w:id="0">
    <w:p w14:paraId="18166505" w14:textId="77777777" w:rsidR="004F0B1E" w:rsidRDefault="004F0B1E" w:rsidP="00035933">
      <w:pPr>
        <w:spacing w:after="0" w:line="240" w:lineRule="auto"/>
      </w:pPr>
      <w:r>
        <w:continuationSeparator/>
      </w:r>
    </w:p>
  </w:endnote>
  <w:endnote w:type="continuationNotice" w:id="1">
    <w:p w14:paraId="3AC02817" w14:textId="77777777" w:rsidR="004F0B1E" w:rsidRDefault="004F0B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65EF" w14:textId="77777777" w:rsidR="004F0B1E" w:rsidRDefault="004F0B1E" w:rsidP="00035933">
      <w:pPr>
        <w:spacing w:after="0" w:line="240" w:lineRule="auto"/>
      </w:pPr>
      <w:r>
        <w:separator/>
      </w:r>
    </w:p>
  </w:footnote>
  <w:footnote w:type="continuationSeparator" w:id="0">
    <w:p w14:paraId="03BED29E" w14:textId="77777777" w:rsidR="004F0B1E" w:rsidRDefault="004F0B1E" w:rsidP="00035933">
      <w:pPr>
        <w:spacing w:after="0" w:line="240" w:lineRule="auto"/>
      </w:pPr>
      <w:r>
        <w:continuationSeparator/>
      </w:r>
    </w:p>
  </w:footnote>
  <w:footnote w:type="continuationNotice" w:id="1">
    <w:p w14:paraId="5DF256FF" w14:textId="77777777" w:rsidR="004F0B1E" w:rsidRDefault="004F0B1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242f6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33"/>
    <w:rsid w:val="00035933"/>
    <w:rsid w:val="000A5FE0"/>
    <w:rsid w:val="00143FEE"/>
    <w:rsid w:val="00176267"/>
    <w:rsid w:val="001F4E1D"/>
    <w:rsid w:val="00207FCF"/>
    <w:rsid w:val="002F6A78"/>
    <w:rsid w:val="004660D0"/>
    <w:rsid w:val="00496F4D"/>
    <w:rsid w:val="004F0B1E"/>
    <w:rsid w:val="00545060"/>
    <w:rsid w:val="00651736"/>
    <w:rsid w:val="00692DE5"/>
    <w:rsid w:val="00701A9F"/>
    <w:rsid w:val="00712BDC"/>
    <w:rsid w:val="00767131"/>
    <w:rsid w:val="007D77FF"/>
    <w:rsid w:val="008524B1"/>
    <w:rsid w:val="008878CE"/>
    <w:rsid w:val="00B00599"/>
    <w:rsid w:val="00B27589"/>
    <w:rsid w:val="00BF023E"/>
    <w:rsid w:val="00C232CE"/>
    <w:rsid w:val="00CB3BF9"/>
    <w:rsid w:val="00D95F7C"/>
    <w:rsid w:val="00E3512D"/>
    <w:rsid w:val="00E74F15"/>
    <w:rsid w:val="00F536C9"/>
    <w:rsid w:val="00FA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42f60"/>
    </o:shapedefaults>
    <o:shapelayout v:ext="edit">
      <o:idmap v:ext="edit" data="2"/>
    </o:shapelayout>
  </w:shapeDefaults>
  <w:decimalSymbol w:val="."/>
  <w:listSeparator w:val=","/>
  <w14:docId w14:val="15C8A4DB"/>
  <w15:chartTrackingRefBased/>
  <w15:docId w15:val="{FBCA31AB-4717-4181-8D5E-722ED5A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33"/>
  </w:style>
  <w:style w:type="paragraph" w:styleId="Footer">
    <w:name w:val="footer"/>
    <w:basedOn w:val="Normal"/>
    <w:link w:val="FooterChar"/>
    <w:uiPriority w:val="99"/>
    <w:unhideWhenUsed/>
    <w:rsid w:val="0003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30B2-379C-4FB9-A80D-80B4E9F2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Powell</dc:creator>
  <cp:keywords/>
  <dc:description/>
  <cp:lastModifiedBy>Hannah Powell</cp:lastModifiedBy>
  <cp:revision>2</cp:revision>
  <dcterms:created xsi:type="dcterms:W3CDTF">2022-09-14T13:24:00Z</dcterms:created>
  <dcterms:modified xsi:type="dcterms:W3CDTF">2022-09-14T13:24:00Z</dcterms:modified>
</cp:coreProperties>
</file>